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AE" w:rsidRPr="0073415D" w:rsidRDefault="007B52AE" w:rsidP="003463C7">
      <w:pPr>
        <w:spacing w:line="320" w:lineRule="exact"/>
        <w:ind w:left="210" w:hangingChars="100" w:hanging="210"/>
        <w:rPr>
          <w:szCs w:val="21"/>
        </w:rPr>
      </w:pPr>
      <w:r w:rsidRPr="0073415D">
        <w:rPr>
          <w:rFonts w:hint="eastAsia"/>
          <w:szCs w:val="21"/>
        </w:rPr>
        <w:t>様式第１号</w:t>
      </w:r>
      <w:r w:rsidR="00876DBA" w:rsidRPr="0073415D">
        <w:rPr>
          <w:rFonts w:hint="eastAsia"/>
          <w:szCs w:val="21"/>
        </w:rPr>
        <w:t>（</w:t>
      </w:r>
      <w:r w:rsidR="00A40DBF" w:rsidRPr="0073415D">
        <w:rPr>
          <w:rFonts w:hint="eastAsia"/>
          <w:szCs w:val="21"/>
        </w:rPr>
        <w:t>第３</w:t>
      </w:r>
      <w:r w:rsidRPr="0073415D">
        <w:rPr>
          <w:rFonts w:hint="eastAsia"/>
          <w:szCs w:val="21"/>
        </w:rPr>
        <w:t>条</w:t>
      </w:r>
      <w:r w:rsidR="007C6F77" w:rsidRPr="0073415D">
        <w:rPr>
          <w:rFonts w:hint="eastAsia"/>
          <w:szCs w:val="21"/>
        </w:rPr>
        <w:t>第１項</w:t>
      </w:r>
      <w:r w:rsidRPr="0073415D">
        <w:rPr>
          <w:rFonts w:hint="eastAsia"/>
          <w:szCs w:val="21"/>
        </w:rPr>
        <w:t>関係</w:t>
      </w:r>
      <w:r w:rsidR="00876DBA" w:rsidRPr="0073415D">
        <w:rPr>
          <w:rFonts w:hint="eastAsia"/>
          <w:szCs w:val="21"/>
        </w:rPr>
        <w:t>）</w:t>
      </w:r>
    </w:p>
    <w:p w:rsidR="007B52AE" w:rsidRPr="0073415D" w:rsidRDefault="007B52AE" w:rsidP="003463C7">
      <w:pPr>
        <w:spacing w:line="320" w:lineRule="exact"/>
        <w:ind w:left="210" w:hangingChars="100" w:hanging="210"/>
        <w:rPr>
          <w:szCs w:val="21"/>
        </w:rPr>
      </w:pPr>
    </w:p>
    <w:p w:rsidR="007B52AE" w:rsidRPr="0073415D" w:rsidRDefault="007B52AE" w:rsidP="003463C7">
      <w:pPr>
        <w:spacing w:line="320" w:lineRule="exact"/>
        <w:ind w:left="210" w:hangingChars="100" w:hanging="210"/>
        <w:jc w:val="right"/>
        <w:rPr>
          <w:szCs w:val="21"/>
        </w:rPr>
      </w:pPr>
      <w:r w:rsidRPr="0073415D">
        <w:rPr>
          <w:rFonts w:hint="eastAsia"/>
          <w:szCs w:val="21"/>
        </w:rPr>
        <w:t xml:space="preserve">　　</w:t>
      </w:r>
      <w:r w:rsidR="004701F2" w:rsidRPr="0073415D">
        <w:rPr>
          <w:rFonts w:hint="eastAsia"/>
          <w:szCs w:val="21"/>
        </w:rPr>
        <w:t xml:space="preserve">　　　　　　　　　　　　　　　　　　　　　　　　　　　　　年　　月</w:t>
      </w:r>
      <w:r w:rsidRPr="0073415D">
        <w:rPr>
          <w:rFonts w:hint="eastAsia"/>
          <w:szCs w:val="21"/>
        </w:rPr>
        <w:t xml:space="preserve">　　日</w:t>
      </w:r>
    </w:p>
    <w:p w:rsidR="007B52AE" w:rsidRPr="0073415D" w:rsidRDefault="007B52AE" w:rsidP="003463C7">
      <w:pPr>
        <w:spacing w:line="320" w:lineRule="exact"/>
        <w:ind w:left="210" w:hangingChars="100" w:hanging="210"/>
        <w:rPr>
          <w:szCs w:val="21"/>
        </w:rPr>
      </w:pPr>
    </w:p>
    <w:p w:rsidR="007B52AE" w:rsidRPr="0073415D" w:rsidRDefault="004701F2" w:rsidP="003463C7">
      <w:pPr>
        <w:spacing w:line="320" w:lineRule="exact"/>
        <w:ind w:leftChars="100" w:left="210"/>
        <w:rPr>
          <w:szCs w:val="21"/>
        </w:rPr>
      </w:pPr>
      <w:r w:rsidRPr="0073415D">
        <w:rPr>
          <w:rFonts w:hint="eastAsia"/>
          <w:szCs w:val="21"/>
        </w:rPr>
        <w:t xml:space="preserve">上川町長　　　　　　</w:t>
      </w:r>
      <w:r w:rsidR="007B52AE" w:rsidRPr="0073415D">
        <w:rPr>
          <w:rFonts w:hint="eastAsia"/>
          <w:szCs w:val="21"/>
        </w:rPr>
        <w:t xml:space="preserve">　様</w:t>
      </w:r>
    </w:p>
    <w:p w:rsidR="007B52AE" w:rsidRPr="0073415D" w:rsidRDefault="007B52AE" w:rsidP="003463C7">
      <w:pPr>
        <w:spacing w:line="320" w:lineRule="exact"/>
        <w:ind w:left="210" w:hangingChars="100" w:hanging="210"/>
        <w:rPr>
          <w:szCs w:val="21"/>
        </w:rPr>
      </w:pPr>
    </w:p>
    <w:p w:rsidR="0004760A" w:rsidRPr="0073415D" w:rsidRDefault="0004760A" w:rsidP="003463C7">
      <w:pPr>
        <w:spacing w:line="320" w:lineRule="exact"/>
        <w:ind w:left="210" w:hangingChars="100" w:hanging="210"/>
        <w:rPr>
          <w:szCs w:val="21"/>
        </w:rPr>
      </w:pPr>
      <w:r w:rsidRPr="0073415D">
        <w:rPr>
          <w:rFonts w:hint="eastAsia"/>
          <w:szCs w:val="21"/>
        </w:rPr>
        <w:t xml:space="preserve">　　　　　　　　　　　　　　　　　　　　　　　　　</w:t>
      </w:r>
      <w:r w:rsidR="004701F2" w:rsidRPr="0073415D">
        <w:rPr>
          <w:rFonts w:hint="eastAsia"/>
          <w:szCs w:val="21"/>
        </w:rPr>
        <w:t xml:space="preserve">　　</w:t>
      </w:r>
      <w:r w:rsidRPr="0073415D">
        <w:rPr>
          <w:rFonts w:hint="eastAsia"/>
          <w:szCs w:val="21"/>
        </w:rPr>
        <w:t>住　所</w:t>
      </w:r>
    </w:p>
    <w:p w:rsidR="0004760A" w:rsidRPr="0073415D" w:rsidRDefault="0004760A" w:rsidP="003463C7">
      <w:pPr>
        <w:spacing w:line="320" w:lineRule="exact"/>
        <w:ind w:left="210" w:hangingChars="100" w:hanging="210"/>
        <w:rPr>
          <w:szCs w:val="21"/>
        </w:rPr>
      </w:pPr>
      <w:r w:rsidRPr="0073415D">
        <w:rPr>
          <w:rFonts w:hint="eastAsia"/>
          <w:szCs w:val="21"/>
        </w:rPr>
        <w:t xml:space="preserve">　　　　　　　　　　　　　　　　　　　　　　　　</w:t>
      </w:r>
      <w:r w:rsidR="004701F2" w:rsidRPr="0073415D">
        <w:rPr>
          <w:rFonts w:hint="eastAsia"/>
          <w:szCs w:val="21"/>
        </w:rPr>
        <w:t xml:space="preserve">　</w:t>
      </w:r>
      <w:r w:rsidRPr="0073415D">
        <w:rPr>
          <w:rFonts w:hint="eastAsia"/>
          <w:szCs w:val="21"/>
        </w:rPr>
        <w:t xml:space="preserve">　</w:t>
      </w:r>
      <w:r w:rsidR="004701F2" w:rsidRPr="0073415D">
        <w:rPr>
          <w:rFonts w:hint="eastAsia"/>
          <w:szCs w:val="21"/>
        </w:rPr>
        <w:t xml:space="preserve">　</w:t>
      </w:r>
      <w:r w:rsidRPr="0073415D">
        <w:rPr>
          <w:rFonts w:hint="eastAsia"/>
          <w:szCs w:val="21"/>
        </w:rPr>
        <w:t>氏　名　　　　　　　　　　　㊞</w:t>
      </w:r>
    </w:p>
    <w:p w:rsidR="0004760A" w:rsidRPr="0073415D" w:rsidRDefault="004701F2" w:rsidP="003463C7">
      <w:pPr>
        <w:spacing w:line="320" w:lineRule="exact"/>
        <w:ind w:left="210" w:hangingChars="100" w:hanging="210"/>
        <w:rPr>
          <w:szCs w:val="21"/>
        </w:rPr>
      </w:pPr>
      <w:r w:rsidRPr="0073415D">
        <w:rPr>
          <w:rFonts w:hint="eastAsia"/>
          <w:szCs w:val="21"/>
        </w:rPr>
        <w:t xml:space="preserve">　</w:t>
      </w:r>
    </w:p>
    <w:p w:rsidR="007B52AE" w:rsidRPr="0073415D" w:rsidRDefault="004701F2" w:rsidP="003463C7">
      <w:pPr>
        <w:spacing w:line="320" w:lineRule="exact"/>
        <w:ind w:left="210" w:hangingChars="100" w:hanging="210"/>
        <w:jc w:val="center"/>
        <w:rPr>
          <w:szCs w:val="21"/>
        </w:rPr>
      </w:pPr>
      <w:r w:rsidRPr="0073415D">
        <w:rPr>
          <w:rFonts w:hint="eastAsia"/>
          <w:szCs w:val="21"/>
        </w:rPr>
        <w:t>上川町空き家・空き地バンク登録申込書</w:t>
      </w:r>
    </w:p>
    <w:p w:rsidR="0004760A" w:rsidRPr="0073415D" w:rsidRDefault="0004760A" w:rsidP="003463C7">
      <w:pPr>
        <w:spacing w:line="320" w:lineRule="exact"/>
        <w:ind w:left="210" w:hangingChars="100" w:hanging="210"/>
        <w:rPr>
          <w:szCs w:val="21"/>
        </w:rPr>
      </w:pPr>
    </w:p>
    <w:p w:rsidR="0004760A" w:rsidRPr="0073415D" w:rsidRDefault="0004760A" w:rsidP="003463C7">
      <w:pPr>
        <w:spacing w:line="320" w:lineRule="exact"/>
        <w:rPr>
          <w:szCs w:val="21"/>
        </w:rPr>
      </w:pPr>
      <w:r w:rsidRPr="0073415D">
        <w:rPr>
          <w:rFonts w:hint="eastAsia"/>
          <w:szCs w:val="21"/>
        </w:rPr>
        <w:t xml:space="preserve">　</w:t>
      </w:r>
      <w:r w:rsidR="004701F2" w:rsidRPr="0073415D">
        <w:rPr>
          <w:rFonts w:hint="eastAsia"/>
          <w:szCs w:val="21"/>
        </w:rPr>
        <w:t>上川町空き家・空き地バンク制度要綱</w:t>
      </w:r>
      <w:r w:rsidR="003A0EDD" w:rsidRPr="0073415D">
        <w:rPr>
          <w:rFonts w:hint="eastAsia"/>
          <w:szCs w:val="21"/>
        </w:rPr>
        <w:t>に定める趣旨等を理解</w:t>
      </w:r>
      <w:r w:rsidR="006407A8" w:rsidRPr="0073415D">
        <w:rPr>
          <w:rFonts w:hint="eastAsia"/>
          <w:szCs w:val="21"/>
        </w:rPr>
        <w:t>のうえ同意</w:t>
      </w:r>
      <w:r w:rsidR="00A40DBF" w:rsidRPr="0073415D">
        <w:rPr>
          <w:rFonts w:hint="eastAsia"/>
          <w:szCs w:val="21"/>
        </w:rPr>
        <w:t>し、同要綱第３</w:t>
      </w:r>
      <w:r w:rsidR="003A0EDD" w:rsidRPr="0073415D">
        <w:rPr>
          <w:rFonts w:hint="eastAsia"/>
          <w:szCs w:val="21"/>
        </w:rPr>
        <w:t>条第１項の規定に基づき、</w:t>
      </w:r>
      <w:r w:rsidR="004701F2" w:rsidRPr="0073415D">
        <w:rPr>
          <w:rFonts w:hint="eastAsia"/>
          <w:szCs w:val="21"/>
        </w:rPr>
        <w:t>上川町空き家・空き地バンク登録カード</w:t>
      </w:r>
      <w:r w:rsidR="003A0EDD" w:rsidRPr="0073415D">
        <w:rPr>
          <w:rFonts w:hint="eastAsia"/>
          <w:szCs w:val="21"/>
        </w:rPr>
        <w:t>を添えて登録</w:t>
      </w:r>
      <w:r w:rsidR="002924A6" w:rsidRPr="0073415D">
        <w:rPr>
          <w:rFonts w:hint="eastAsia"/>
          <w:szCs w:val="21"/>
        </w:rPr>
        <w:t>を</w:t>
      </w:r>
      <w:r w:rsidR="003A0EDD" w:rsidRPr="0073415D">
        <w:rPr>
          <w:rFonts w:hint="eastAsia"/>
          <w:szCs w:val="21"/>
        </w:rPr>
        <w:t>申し込みます。</w:t>
      </w:r>
    </w:p>
    <w:p w:rsidR="003A0EDD" w:rsidRPr="0073415D" w:rsidRDefault="003A0EDD" w:rsidP="003463C7">
      <w:pPr>
        <w:spacing w:line="320" w:lineRule="exact"/>
        <w:rPr>
          <w:szCs w:val="21"/>
        </w:rPr>
      </w:pPr>
    </w:p>
    <w:p w:rsidR="006407A8" w:rsidRPr="0073415D" w:rsidRDefault="006407A8" w:rsidP="003463C7">
      <w:pPr>
        <w:widowControl/>
        <w:spacing w:line="320" w:lineRule="exact"/>
        <w:jc w:val="left"/>
        <w:rPr>
          <w:szCs w:val="21"/>
        </w:rPr>
      </w:pPr>
    </w:p>
    <w:p w:rsidR="00283C8F" w:rsidRPr="0073415D" w:rsidRDefault="00283C8F" w:rsidP="003463C7">
      <w:pPr>
        <w:spacing w:line="320" w:lineRule="exact"/>
        <w:ind w:left="420" w:hangingChars="200" w:hanging="420"/>
        <w:rPr>
          <w:szCs w:val="21"/>
        </w:rPr>
      </w:pPr>
      <w:r w:rsidRPr="0073415D">
        <w:rPr>
          <w:rFonts w:hint="eastAsia"/>
          <w:szCs w:val="21"/>
        </w:rPr>
        <w:t>（注）上川町では、情報の提供や連絡調整は行いますが、「所有者等」と「利用希望者」間で行う物件の賃貸・売買に関する交渉、契約に関しての仲介行為は行っていません。契約に関するトラブル等については、責任をもって当事者間で解決をお願いします。</w:t>
      </w:r>
    </w:p>
    <w:p w:rsidR="007A3B9F" w:rsidRPr="0073415D" w:rsidRDefault="007A3B9F">
      <w:pPr>
        <w:widowControl/>
        <w:jc w:val="left"/>
        <w:rPr>
          <w:szCs w:val="21"/>
        </w:rPr>
      </w:pPr>
      <w:bookmarkStart w:id="0" w:name="_GoBack"/>
      <w:bookmarkEnd w:id="0"/>
    </w:p>
    <w:sectPr w:rsidR="007A3B9F" w:rsidRPr="0073415D" w:rsidSect="007071ED">
      <w:pgSz w:w="11906" w:h="16838" w:code="9"/>
      <w:pgMar w:top="1418" w:right="1418" w:bottom="1418" w:left="1418" w:header="851" w:footer="992" w:gutter="0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59E" w:rsidRDefault="0025559E" w:rsidP="00EB1E3C">
      <w:r>
        <w:separator/>
      </w:r>
    </w:p>
  </w:endnote>
  <w:endnote w:type="continuationSeparator" w:id="0">
    <w:p w:rsidR="0025559E" w:rsidRDefault="0025559E" w:rsidP="00EB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59E" w:rsidRDefault="0025559E" w:rsidP="00EB1E3C">
      <w:r>
        <w:separator/>
      </w:r>
    </w:p>
  </w:footnote>
  <w:footnote w:type="continuationSeparator" w:id="0">
    <w:p w:rsidR="0025559E" w:rsidRDefault="0025559E" w:rsidP="00EB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17BE"/>
    <w:multiLevelType w:val="hybridMultilevel"/>
    <w:tmpl w:val="7688D7DE"/>
    <w:lvl w:ilvl="0" w:tplc="1E283FA8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0BE6B82"/>
    <w:multiLevelType w:val="hybridMultilevel"/>
    <w:tmpl w:val="8E18D102"/>
    <w:lvl w:ilvl="0" w:tplc="34A280B8">
      <w:start w:val="2"/>
      <w:numFmt w:val="bullet"/>
      <w:lvlText w:val="□"/>
      <w:lvlJc w:val="left"/>
      <w:pPr>
        <w:ind w:left="351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38" w:hanging="420"/>
      </w:pPr>
      <w:rPr>
        <w:rFonts w:ascii="Wingdings" w:hAnsi="Wingdings" w:hint="default"/>
      </w:rPr>
    </w:lvl>
  </w:abstractNum>
  <w:abstractNum w:abstractNumId="2" w15:restartNumberingAfterBreak="0">
    <w:nsid w:val="26EE24AD"/>
    <w:multiLevelType w:val="hybridMultilevel"/>
    <w:tmpl w:val="49662F0A"/>
    <w:lvl w:ilvl="0" w:tplc="457867F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7D"/>
    <w:rsid w:val="00000F56"/>
    <w:rsid w:val="00003456"/>
    <w:rsid w:val="0001780D"/>
    <w:rsid w:val="00032071"/>
    <w:rsid w:val="00045254"/>
    <w:rsid w:val="0004760A"/>
    <w:rsid w:val="00061D45"/>
    <w:rsid w:val="0006234F"/>
    <w:rsid w:val="000628AF"/>
    <w:rsid w:val="0006745E"/>
    <w:rsid w:val="00072100"/>
    <w:rsid w:val="00077641"/>
    <w:rsid w:val="00085E5E"/>
    <w:rsid w:val="000940B0"/>
    <w:rsid w:val="00094BF4"/>
    <w:rsid w:val="000976D2"/>
    <w:rsid w:val="000B1EC4"/>
    <w:rsid w:val="000B4A89"/>
    <w:rsid w:val="000B59BC"/>
    <w:rsid w:val="000C287F"/>
    <w:rsid w:val="000C7193"/>
    <w:rsid w:val="000D23AA"/>
    <w:rsid w:val="000D4687"/>
    <w:rsid w:val="000E1B93"/>
    <w:rsid w:val="000E6448"/>
    <w:rsid w:val="000F3FA2"/>
    <w:rsid w:val="000F7B3E"/>
    <w:rsid w:val="00101ABF"/>
    <w:rsid w:val="00126FFB"/>
    <w:rsid w:val="00147060"/>
    <w:rsid w:val="00147CDA"/>
    <w:rsid w:val="001A16E7"/>
    <w:rsid w:val="001B407E"/>
    <w:rsid w:val="001B4157"/>
    <w:rsid w:val="001C13BB"/>
    <w:rsid w:val="001C50F0"/>
    <w:rsid w:val="001D18C8"/>
    <w:rsid w:val="001E2484"/>
    <w:rsid w:val="001E3867"/>
    <w:rsid w:val="00202608"/>
    <w:rsid w:val="00206623"/>
    <w:rsid w:val="00217435"/>
    <w:rsid w:val="00233CA2"/>
    <w:rsid w:val="00243B23"/>
    <w:rsid w:val="0025559E"/>
    <w:rsid w:val="002617A7"/>
    <w:rsid w:val="00265953"/>
    <w:rsid w:val="002666FA"/>
    <w:rsid w:val="00283C8F"/>
    <w:rsid w:val="002908A1"/>
    <w:rsid w:val="002924A6"/>
    <w:rsid w:val="002A2609"/>
    <w:rsid w:val="002B20C5"/>
    <w:rsid w:val="002B7965"/>
    <w:rsid w:val="002C10FC"/>
    <w:rsid w:val="002C33C6"/>
    <w:rsid w:val="002C4910"/>
    <w:rsid w:val="002D0C14"/>
    <w:rsid w:val="002E268F"/>
    <w:rsid w:val="002E64D4"/>
    <w:rsid w:val="00300BAC"/>
    <w:rsid w:val="003015B2"/>
    <w:rsid w:val="00303EE4"/>
    <w:rsid w:val="00306B2A"/>
    <w:rsid w:val="00324DF2"/>
    <w:rsid w:val="00344CF8"/>
    <w:rsid w:val="003463C7"/>
    <w:rsid w:val="0035582D"/>
    <w:rsid w:val="00356E63"/>
    <w:rsid w:val="003619F9"/>
    <w:rsid w:val="00361A0F"/>
    <w:rsid w:val="00370BFC"/>
    <w:rsid w:val="003767DF"/>
    <w:rsid w:val="00383D10"/>
    <w:rsid w:val="00387AA0"/>
    <w:rsid w:val="003911B7"/>
    <w:rsid w:val="003A0EDD"/>
    <w:rsid w:val="003A1868"/>
    <w:rsid w:val="003A258C"/>
    <w:rsid w:val="003B16AB"/>
    <w:rsid w:val="003B2C74"/>
    <w:rsid w:val="003D14C7"/>
    <w:rsid w:val="003E2632"/>
    <w:rsid w:val="003E4C7F"/>
    <w:rsid w:val="004123B4"/>
    <w:rsid w:val="00412C23"/>
    <w:rsid w:val="00415421"/>
    <w:rsid w:val="0042185D"/>
    <w:rsid w:val="00434ACD"/>
    <w:rsid w:val="00447FDC"/>
    <w:rsid w:val="004701F2"/>
    <w:rsid w:val="00476E13"/>
    <w:rsid w:val="004771EE"/>
    <w:rsid w:val="00497E4F"/>
    <w:rsid w:val="004A0860"/>
    <w:rsid w:val="004A1C7E"/>
    <w:rsid w:val="004B1C18"/>
    <w:rsid w:val="004B4651"/>
    <w:rsid w:val="004D5892"/>
    <w:rsid w:val="00506AE1"/>
    <w:rsid w:val="00512778"/>
    <w:rsid w:val="0051598D"/>
    <w:rsid w:val="005320F0"/>
    <w:rsid w:val="00540322"/>
    <w:rsid w:val="005406A6"/>
    <w:rsid w:val="00550B49"/>
    <w:rsid w:val="00554C70"/>
    <w:rsid w:val="00562A7A"/>
    <w:rsid w:val="00565142"/>
    <w:rsid w:val="00582A51"/>
    <w:rsid w:val="00584B95"/>
    <w:rsid w:val="00593E41"/>
    <w:rsid w:val="005B1FE3"/>
    <w:rsid w:val="005E4274"/>
    <w:rsid w:val="005E647D"/>
    <w:rsid w:val="005F284E"/>
    <w:rsid w:val="005F4E48"/>
    <w:rsid w:val="005F5360"/>
    <w:rsid w:val="00610D9D"/>
    <w:rsid w:val="00622D51"/>
    <w:rsid w:val="006315E7"/>
    <w:rsid w:val="00636BCD"/>
    <w:rsid w:val="006407A8"/>
    <w:rsid w:val="00640FB4"/>
    <w:rsid w:val="006423D6"/>
    <w:rsid w:val="006423E5"/>
    <w:rsid w:val="00647720"/>
    <w:rsid w:val="00652DB4"/>
    <w:rsid w:val="00652F7E"/>
    <w:rsid w:val="00654F86"/>
    <w:rsid w:val="006852F0"/>
    <w:rsid w:val="00693F11"/>
    <w:rsid w:val="006A4149"/>
    <w:rsid w:val="006A614A"/>
    <w:rsid w:val="006C629C"/>
    <w:rsid w:val="006D0B99"/>
    <w:rsid w:val="006E131F"/>
    <w:rsid w:val="006F55F3"/>
    <w:rsid w:val="007071ED"/>
    <w:rsid w:val="00714584"/>
    <w:rsid w:val="00715EC7"/>
    <w:rsid w:val="0073415D"/>
    <w:rsid w:val="00736DBB"/>
    <w:rsid w:val="00737AB2"/>
    <w:rsid w:val="0075462B"/>
    <w:rsid w:val="00760957"/>
    <w:rsid w:val="00771E2C"/>
    <w:rsid w:val="00781375"/>
    <w:rsid w:val="007908D6"/>
    <w:rsid w:val="00792A5E"/>
    <w:rsid w:val="00796E6E"/>
    <w:rsid w:val="007A3B9F"/>
    <w:rsid w:val="007B52AE"/>
    <w:rsid w:val="007B619E"/>
    <w:rsid w:val="007C3963"/>
    <w:rsid w:val="007C6F77"/>
    <w:rsid w:val="007D1A63"/>
    <w:rsid w:val="007D5B61"/>
    <w:rsid w:val="007D7665"/>
    <w:rsid w:val="007E44B8"/>
    <w:rsid w:val="007E49B0"/>
    <w:rsid w:val="007E7FC1"/>
    <w:rsid w:val="007F2EB1"/>
    <w:rsid w:val="008022D1"/>
    <w:rsid w:val="00805A30"/>
    <w:rsid w:val="0080632F"/>
    <w:rsid w:val="0082664E"/>
    <w:rsid w:val="00851CD6"/>
    <w:rsid w:val="00861F15"/>
    <w:rsid w:val="00862175"/>
    <w:rsid w:val="008630D7"/>
    <w:rsid w:val="00865D01"/>
    <w:rsid w:val="00876DBA"/>
    <w:rsid w:val="00877219"/>
    <w:rsid w:val="00895FBE"/>
    <w:rsid w:val="008B279D"/>
    <w:rsid w:val="008B5B9B"/>
    <w:rsid w:val="008B7819"/>
    <w:rsid w:val="008C3345"/>
    <w:rsid w:val="008F4988"/>
    <w:rsid w:val="00917309"/>
    <w:rsid w:val="00927173"/>
    <w:rsid w:val="00940C95"/>
    <w:rsid w:val="00941F0C"/>
    <w:rsid w:val="009433AA"/>
    <w:rsid w:val="00973046"/>
    <w:rsid w:val="009735DD"/>
    <w:rsid w:val="009806BE"/>
    <w:rsid w:val="0098591A"/>
    <w:rsid w:val="0099148F"/>
    <w:rsid w:val="009A13ED"/>
    <w:rsid w:val="009C6344"/>
    <w:rsid w:val="009E3BF6"/>
    <w:rsid w:val="00A002F2"/>
    <w:rsid w:val="00A153FD"/>
    <w:rsid w:val="00A40DBF"/>
    <w:rsid w:val="00A57DF4"/>
    <w:rsid w:val="00A607FF"/>
    <w:rsid w:val="00A67969"/>
    <w:rsid w:val="00A72858"/>
    <w:rsid w:val="00A72F80"/>
    <w:rsid w:val="00A74225"/>
    <w:rsid w:val="00A90FA3"/>
    <w:rsid w:val="00A95F56"/>
    <w:rsid w:val="00AD7673"/>
    <w:rsid w:val="00AD7A27"/>
    <w:rsid w:val="00AE209C"/>
    <w:rsid w:val="00AF1AFA"/>
    <w:rsid w:val="00AF649D"/>
    <w:rsid w:val="00B14144"/>
    <w:rsid w:val="00B32B24"/>
    <w:rsid w:val="00B46B26"/>
    <w:rsid w:val="00B66AAB"/>
    <w:rsid w:val="00B82DAC"/>
    <w:rsid w:val="00BA1B16"/>
    <w:rsid w:val="00BA4BD8"/>
    <w:rsid w:val="00BC05E5"/>
    <w:rsid w:val="00BE2516"/>
    <w:rsid w:val="00BE5385"/>
    <w:rsid w:val="00BF0B12"/>
    <w:rsid w:val="00C1486D"/>
    <w:rsid w:val="00C2234D"/>
    <w:rsid w:val="00C230AD"/>
    <w:rsid w:val="00C30D3B"/>
    <w:rsid w:val="00C3237D"/>
    <w:rsid w:val="00C50885"/>
    <w:rsid w:val="00C60F6F"/>
    <w:rsid w:val="00C64E1C"/>
    <w:rsid w:val="00C66134"/>
    <w:rsid w:val="00C720D7"/>
    <w:rsid w:val="00CB41DF"/>
    <w:rsid w:val="00CF7FF6"/>
    <w:rsid w:val="00D00A8C"/>
    <w:rsid w:val="00D04CBC"/>
    <w:rsid w:val="00D05D39"/>
    <w:rsid w:val="00D11576"/>
    <w:rsid w:val="00D26439"/>
    <w:rsid w:val="00D33032"/>
    <w:rsid w:val="00D37191"/>
    <w:rsid w:val="00D37B1D"/>
    <w:rsid w:val="00D50429"/>
    <w:rsid w:val="00D50EC6"/>
    <w:rsid w:val="00D60B29"/>
    <w:rsid w:val="00D6444A"/>
    <w:rsid w:val="00D70912"/>
    <w:rsid w:val="00D726B9"/>
    <w:rsid w:val="00D739F4"/>
    <w:rsid w:val="00D915E0"/>
    <w:rsid w:val="00DA696B"/>
    <w:rsid w:val="00DB4101"/>
    <w:rsid w:val="00E025E8"/>
    <w:rsid w:val="00E13BFE"/>
    <w:rsid w:val="00E17556"/>
    <w:rsid w:val="00E267FD"/>
    <w:rsid w:val="00E31620"/>
    <w:rsid w:val="00E34D44"/>
    <w:rsid w:val="00E3524B"/>
    <w:rsid w:val="00E35E76"/>
    <w:rsid w:val="00E46750"/>
    <w:rsid w:val="00E56D70"/>
    <w:rsid w:val="00E922C3"/>
    <w:rsid w:val="00E9748B"/>
    <w:rsid w:val="00EB1E3C"/>
    <w:rsid w:val="00EB6EE2"/>
    <w:rsid w:val="00EB7082"/>
    <w:rsid w:val="00EB75A6"/>
    <w:rsid w:val="00ED0595"/>
    <w:rsid w:val="00ED5957"/>
    <w:rsid w:val="00EE4BE5"/>
    <w:rsid w:val="00F01C0B"/>
    <w:rsid w:val="00F1054C"/>
    <w:rsid w:val="00F112FE"/>
    <w:rsid w:val="00F25A00"/>
    <w:rsid w:val="00F326B8"/>
    <w:rsid w:val="00F349EB"/>
    <w:rsid w:val="00F52D99"/>
    <w:rsid w:val="00F57B0D"/>
    <w:rsid w:val="00F64019"/>
    <w:rsid w:val="00F7579C"/>
    <w:rsid w:val="00F95F37"/>
    <w:rsid w:val="00FA144F"/>
    <w:rsid w:val="00FA71B4"/>
    <w:rsid w:val="00FC4F05"/>
    <w:rsid w:val="00FD2AEB"/>
    <w:rsid w:val="00FD5788"/>
    <w:rsid w:val="00FD6E34"/>
    <w:rsid w:val="00FE3576"/>
    <w:rsid w:val="00FE3963"/>
    <w:rsid w:val="00FE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3167E6"/>
  <w15:chartTrackingRefBased/>
  <w15:docId w15:val="{B93AFF75-7E1D-4D23-BD3C-2E9CF73E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52DB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E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E3C"/>
  </w:style>
  <w:style w:type="paragraph" w:styleId="a5">
    <w:name w:val="footer"/>
    <w:basedOn w:val="a"/>
    <w:link w:val="a6"/>
    <w:uiPriority w:val="99"/>
    <w:unhideWhenUsed/>
    <w:rsid w:val="00EB1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E3C"/>
  </w:style>
  <w:style w:type="table" w:styleId="a7">
    <w:name w:val="Table Grid"/>
    <w:basedOn w:val="a1"/>
    <w:uiPriority w:val="39"/>
    <w:rsid w:val="00324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652DB4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927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A607FF"/>
  </w:style>
  <w:style w:type="paragraph" w:styleId="aa">
    <w:name w:val="List Paragraph"/>
    <w:basedOn w:val="a"/>
    <w:uiPriority w:val="34"/>
    <w:qFormat/>
    <w:rsid w:val="0086217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C230AD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C230AD"/>
    <w:rPr>
      <w:szCs w:val="21"/>
    </w:rPr>
  </w:style>
  <w:style w:type="paragraph" w:styleId="ad">
    <w:name w:val="Closing"/>
    <w:basedOn w:val="a"/>
    <w:link w:val="ae"/>
    <w:uiPriority w:val="99"/>
    <w:unhideWhenUsed/>
    <w:rsid w:val="00C230AD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C230A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181E8-D78D-4BC5-8F45-329181DA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US14067</dc:creator>
  <cp:keywords/>
  <dc:description/>
  <cp:lastModifiedBy>US18003</cp:lastModifiedBy>
  <cp:revision>2</cp:revision>
  <cp:lastPrinted>2018-08-29T06:58:00Z</cp:lastPrinted>
  <dcterms:created xsi:type="dcterms:W3CDTF">2018-08-29T06:59:00Z</dcterms:created>
  <dcterms:modified xsi:type="dcterms:W3CDTF">2018-08-29T06:59:00Z</dcterms:modified>
</cp:coreProperties>
</file>