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F" w:rsidRPr="0073415D" w:rsidRDefault="00895FBE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>様式第２号</w:t>
      </w:r>
      <w:r w:rsidR="00876DBA" w:rsidRPr="0073415D">
        <w:rPr>
          <w:rFonts w:hint="eastAsia"/>
          <w:szCs w:val="21"/>
        </w:rPr>
        <w:t>（</w:t>
      </w:r>
      <w:r w:rsidR="00A40DBF" w:rsidRPr="0073415D">
        <w:rPr>
          <w:rFonts w:hint="eastAsia"/>
          <w:szCs w:val="21"/>
        </w:rPr>
        <w:t>第３</w:t>
      </w:r>
      <w:r w:rsidRPr="0073415D">
        <w:rPr>
          <w:rFonts w:hint="eastAsia"/>
          <w:szCs w:val="21"/>
        </w:rPr>
        <w:t>条</w:t>
      </w:r>
      <w:r w:rsidR="00217435">
        <w:rPr>
          <w:rFonts w:hint="eastAsia"/>
          <w:szCs w:val="21"/>
        </w:rPr>
        <w:t>第１項</w:t>
      </w:r>
      <w:r w:rsidRPr="0073415D">
        <w:rPr>
          <w:rFonts w:hint="eastAsia"/>
          <w:szCs w:val="21"/>
        </w:rPr>
        <w:t>関係</w:t>
      </w:r>
      <w:r w:rsidR="00876DBA" w:rsidRPr="0073415D">
        <w:rPr>
          <w:rFonts w:hint="eastAsia"/>
          <w:szCs w:val="21"/>
        </w:rPr>
        <w:t>）</w:t>
      </w:r>
    </w:p>
    <w:p w:rsidR="00F52D99" w:rsidRPr="0073415D" w:rsidRDefault="00F52D99" w:rsidP="003463C7">
      <w:pPr>
        <w:spacing w:line="320" w:lineRule="exact"/>
        <w:ind w:left="210" w:hangingChars="100" w:hanging="210"/>
        <w:rPr>
          <w:szCs w:val="21"/>
        </w:rPr>
      </w:pPr>
    </w:p>
    <w:p w:rsidR="00895FBE" w:rsidRPr="0073415D" w:rsidRDefault="00895FBE" w:rsidP="003463C7">
      <w:pPr>
        <w:spacing w:line="320" w:lineRule="exact"/>
        <w:ind w:left="210" w:hangingChars="100" w:hanging="210"/>
        <w:jc w:val="center"/>
        <w:rPr>
          <w:szCs w:val="21"/>
        </w:rPr>
      </w:pPr>
      <w:bookmarkStart w:id="0" w:name="_GoBack"/>
      <w:r w:rsidRPr="0073415D">
        <w:rPr>
          <w:rFonts w:hint="eastAsia"/>
          <w:szCs w:val="21"/>
        </w:rPr>
        <w:t>上川町空き家</w:t>
      </w:r>
      <w:r w:rsidR="00862175" w:rsidRPr="0073415D">
        <w:rPr>
          <w:rFonts w:hint="eastAsia"/>
          <w:szCs w:val="21"/>
        </w:rPr>
        <w:t>・空き地</w:t>
      </w:r>
      <w:r w:rsidRPr="0073415D">
        <w:rPr>
          <w:rFonts w:hint="eastAsia"/>
          <w:szCs w:val="21"/>
        </w:rPr>
        <w:t>バンク登録カード</w:t>
      </w:r>
      <w:bookmarkEnd w:id="0"/>
    </w:p>
    <w:p w:rsidR="00895FBE" w:rsidRPr="0073415D" w:rsidRDefault="00895FBE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 xml:space="preserve">１　</w:t>
      </w:r>
      <w:r w:rsidR="003D14C7" w:rsidRPr="0073415D">
        <w:rPr>
          <w:rFonts w:hint="eastAsia"/>
          <w:szCs w:val="21"/>
        </w:rPr>
        <w:t xml:space="preserve">申込者の状況　</w:t>
      </w:r>
    </w:p>
    <w:tbl>
      <w:tblPr>
        <w:tblStyle w:val="a7"/>
        <w:tblW w:w="906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552"/>
        <w:gridCol w:w="1134"/>
        <w:gridCol w:w="2402"/>
      </w:tblGrid>
      <w:tr w:rsidR="0073415D" w:rsidRPr="0073415D" w:rsidTr="006F55F3">
        <w:tc>
          <w:tcPr>
            <w:tcW w:w="1276" w:type="dxa"/>
          </w:tcPr>
          <w:p w:rsidR="00862175" w:rsidRPr="0073415D" w:rsidRDefault="00862175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分類</w:t>
            </w:r>
          </w:p>
        </w:tc>
        <w:tc>
          <w:tcPr>
            <w:tcW w:w="7789" w:type="dxa"/>
            <w:gridSpan w:val="4"/>
          </w:tcPr>
          <w:p w:rsidR="00862175" w:rsidRPr="0073415D" w:rsidRDefault="00862175" w:rsidP="00A40DBF">
            <w:pPr>
              <w:pStyle w:val="aa"/>
              <w:numPr>
                <w:ilvl w:val="0"/>
                <w:numId w:val="3"/>
              </w:numPr>
              <w:spacing w:line="320" w:lineRule="exact"/>
              <w:ind w:leftChars="0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土地　　□　建物</w:t>
            </w:r>
            <w:r w:rsidR="00C64E1C" w:rsidRPr="0073415D">
              <w:rPr>
                <w:rFonts w:hint="eastAsia"/>
                <w:szCs w:val="18"/>
              </w:rPr>
              <w:t xml:space="preserve">　　□　土地と建物</w:t>
            </w:r>
          </w:p>
        </w:tc>
      </w:tr>
      <w:tr w:rsidR="0073415D" w:rsidRPr="0073415D" w:rsidTr="006F55F3">
        <w:tc>
          <w:tcPr>
            <w:tcW w:w="1276" w:type="dxa"/>
          </w:tcPr>
          <w:p w:rsidR="00862175" w:rsidRPr="0073415D" w:rsidRDefault="00862175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物件所在地</w:t>
            </w:r>
          </w:p>
        </w:tc>
        <w:tc>
          <w:tcPr>
            <w:tcW w:w="7789" w:type="dxa"/>
            <w:gridSpan w:val="4"/>
          </w:tcPr>
          <w:p w:rsidR="00862175" w:rsidRPr="0073415D" w:rsidRDefault="00862175" w:rsidP="003463C7">
            <w:pPr>
              <w:spacing w:line="320" w:lineRule="exact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 xml:space="preserve">　上川町</w:t>
            </w:r>
          </w:p>
        </w:tc>
      </w:tr>
      <w:tr w:rsidR="0073415D" w:rsidRPr="0073415D" w:rsidTr="006F55F3">
        <w:tc>
          <w:tcPr>
            <w:tcW w:w="1276" w:type="dxa"/>
            <w:vMerge w:val="restart"/>
            <w:vAlign w:val="center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連絡先</w:t>
            </w:r>
          </w:p>
        </w:tc>
        <w:tc>
          <w:tcPr>
            <w:tcW w:w="1701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住　所</w:t>
            </w:r>
          </w:p>
        </w:tc>
        <w:tc>
          <w:tcPr>
            <w:tcW w:w="6088" w:type="dxa"/>
            <w:gridSpan w:val="3"/>
          </w:tcPr>
          <w:p w:rsidR="00C64E1C" w:rsidRPr="0073415D" w:rsidRDefault="00C64E1C" w:rsidP="003463C7">
            <w:pPr>
              <w:spacing w:line="320" w:lineRule="exact"/>
              <w:ind w:firstLineChars="300" w:firstLine="630"/>
              <w:rPr>
                <w:szCs w:val="18"/>
              </w:rPr>
            </w:pPr>
          </w:p>
        </w:tc>
      </w:tr>
      <w:tr w:rsidR="0073415D" w:rsidRPr="0073415D" w:rsidTr="006F55F3">
        <w:tc>
          <w:tcPr>
            <w:tcW w:w="1276" w:type="dxa"/>
            <w:vMerge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氏　名</w:t>
            </w:r>
          </w:p>
        </w:tc>
        <w:tc>
          <w:tcPr>
            <w:tcW w:w="2552" w:type="dxa"/>
          </w:tcPr>
          <w:p w:rsidR="00C64E1C" w:rsidRPr="0073415D" w:rsidRDefault="00C64E1C" w:rsidP="003463C7">
            <w:pPr>
              <w:spacing w:line="320" w:lineRule="exact"/>
              <w:ind w:firstLineChars="400" w:firstLine="840"/>
              <w:rPr>
                <w:szCs w:val="18"/>
              </w:rPr>
            </w:pPr>
          </w:p>
        </w:tc>
        <w:tc>
          <w:tcPr>
            <w:tcW w:w="1134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FAX番号</w:t>
            </w:r>
          </w:p>
        </w:tc>
        <w:tc>
          <w:tcPr>
            <w:tcW w:w="2402" w:type="dxa"/>
          </w:tcPr>
          <w:p w:rsidR="00C64E1C" w:rsidRPr="0073415D" w:rsidRDefault="00C64E1C" w:rsidP="003463C7">
            <w:pPr>
              <w:spacing w:line="320" w:lineRule="exact"/>
              <w:ind w:firstLineChars="300" w:firstLine="630"/>
              <w:rPr>
                <w:szCs w:val="18"/>
              </w:rPr>
            </w:pPr>
          </w:p>
        </w:tc>
      </w:tr>
      <w:tr w:rsidR="0073415D" w:rsidRPr="0073415D" w:rsidTr="006F55F3">
        <w:tc>
          <w:tcPr>
            <w:tcW w:w="1276" w:type="dxa"/>
            <w:vMerge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電話番号</w:t>
            </w:r>
          </w:p>
        </w:tc>
        <w:tc>
          <w:tcPr>
            <w:tcW w:w="2552" w:type="dxa"/>
          </w:tcPr>
          <w:p w:rsidR="00C64E1C" w:rsidRPr="0073415D" w:rsidRDefault="00C64E1C" w:rsidP="003463C7">
            <w:pPr>
              <w:spacing w:line="320" w:lineRule="exact"/>
              <w:ind w:firstLineChars="400" w:firstLine="840"/>
              <w:rPr>
                <w:szCs w:val="18"/>
              </w:rPr>
            </w:pPr>
          </w:p>
        </w:tc>
        <w:tc>
          <w:tcPr>
            <w:tcW w:w="1134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携帯番号</w:t>
            </w:r>
          </w:p>
        </w:tc>
        <w:tc>
          <w:tcPr>
            <w:tcW w:w="2402" w:type="dxa"/>
          </w:tcPr>
          <w:p w:rsidR="00C64E1C" w:rsidRPr="0073415D" w:rsidRDefault="00C64E1C" w:rsidP="003463C7">
            <w:pPr>
              <w:spacing w:line="320" w:lineRule="exact"/>
              <w:ind w:firstLineChars="300" w:firstLine="630"/>
              <w:rPr>
                <w:szCs w:val="18"/>
              </w:rPr>
            </w:pPr>
          </w:p>
        </w:tc>
      </w:tr>
      <w:tr w:rsidR="0073415D" w:rsidRPr="0073415D" w:rsidTr="006F55F3">
        <w:tc>
          <w:tcPr>
            <w:tcW w:w="1276" w:type="dxa"/>
            <w:vMerge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</w:tcPr>
          <w:p w:rsidR="00C64E1C" w:rsidRPr="0073415D" w:rsidRDefault="00C64E1C" w:rsidP="003463C7">
            <w:pPr>
              <w:spacing w:line="320" w:lineRule="exact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メールアドレス</w:t>
            </w:r>
          </w:p>
        </w:tc>
        <w:tc>
          <w:tcPr>
            <w:tcW w:w="6088" w:type="dxa"/>
            <w:gridSpan w:val="3"/>
          </w:tcPr>
          <w:p w:rsidR="00C64E1C" w:rsidRPr="0073415D" w:rsidRDefault="00C64E1C" w:rsidP="003463C7">
            <w:pPr>
              <w:spacing w:line="320" w:lineRule="exact"/>
              <w:ind w:firstLineChars="300" w:firstLine="630"/>
              <w:rPr>
                <w:szCs w:val="18"/>
              </w:rPr>
            </w:pPr>
          </w:p>
        </w:tc>
      </w:tr>
      <w:tr w:rsidR="0073415D" w:rsidRPr="0073415D" w:rsidTr="006F55F3">
        <w:trPr>
          <w:trHeight w:val="70"/>
        </w:trPr>
        <w:tc>
          <w:tcPr>
            <w:tcW w:w="1276" w:type="dxa"/>
            <w:vMerge w:val="restart"/>
            <w:vAlign w:val="center"/>
          </w:tcPr>
          <w:p w:rsidR="00C64E1C" w:rsidRPr="0073415D" w:rsidRDefault="00C64E1C" w:rsidP="003463C7">
            <w:pPr>
              <w:snapToGrid w:val="0"/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その他</w:t>
            </w:r>
          </w:p>
          <w:p w:rsidR="00C64E1C" w:rsidRPr="0073415D" w:rsidRDefault="00C64E1C" w:rsidP="003463C7">
            <w:pPr>
              <w:snapToGrid w:val="0"/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連絡先</w:t>
            </w:r>
          </w:p>
        </w:tc>
        <w:tc>
          <w:tcPr>
            <w:tcW w:w="1701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住　所</w:t>
            </w:r>
          </w:p>
        </w:tc>
        <w:tc>
          <w:tcPr>
            <w:tcW w:w="6088" w:type="dxa"/>
            <w:gridSpan w:val="3"/>
          </w:tcPr>
          <w:p w:rsidR="00C64E1C" w:rsidRPr="0073415D" w:rsidRDefault="00C64E1C" w:rsidP="003463C7">
            <w:pPr>
              <w:spacing w:line="320" w:lineRule="exact"/>
              <w:ind w:firstLineChars="700" w:firstLine="1470"/>
              <w:rPr>
                <w:szCs w:val="18"/>
              </w:rPr>
            </w:pPr>
          </w:p>
        </w:tc>
      </w:tr>
      <w:tr w:rsidR="0073415D" w:rsidRPr="0073415D" w:rsidTr="006F55F3">
        <w:tc>
          <w:tcPr>
            <w:tcW w:w="1276" w:type="dxa"/>
            <w:vMerge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</w:tcPr>
          <w:p w:rsidR="00C64E1C" w:rsidRPr="0073415D" w:rsidRDefault="00C64E1C" w:rsidP="003463C7">
            <w:pPr>
              <w:spacing w:line="320" w:lineRule="exact"/>
              <w:jc w:val="center"/>
              <w:rPr>
                <w:szCs w:val="18"/>
              </w:rPr>
            </w:pPr>
            <w:r w:rsidRPr="0073415D">
              <w:rPr>
                <w:rFonts w:hint="eastAsia"/>
                <w:szCs w:val="18"/>
              </w:rPr>
              <w:t>氏　名</w:t>
            </w:r>
          </w:p>
        </w:tc>
        <w:tc>
          <w:tcPr>
            <w:tcW w:w="6088" w:type="dxa"/>
            <w:gridSpan w:val="3"/>
          </w:tcPr>
          <w:p w:rsidR="00C64E1C" w:rsidRPr="0073415D" w:rsidRDefault="00C64E1C" w:rsidP="003463C7">
            <w:pPr>
              <w:spacing w:line="320" w:lineRule="exact"/>
              <w:rPr>
                <w:szCs w:val="18"/>
              </w:rPr>
            </w:pPr>
          </w:p>
        </w:tc>
      </w:tr>
    </w:tbl>
    <w:p w:rsidR="00C64E1C" w:rsidRPr="0073415D" w:rsidRDefault="00C64E1C" w:rsidP="003463C7">
      <w:pPr>
        <w:spacing w:line="320" w:lineRule="exact"/>
        <w:ind w:left="210" w:hangingChars="100" w:hanging="210"/>
        <w:rPr>
          <w:szCs w:val="21"/>
        </w:rPr>
      </w:pPr>
    </w:p>
    <w:p w:rsidR="003D14C7" w:rsidRPr="0073415D" w:rsidRDefault="005F284E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>２　空き家</w:t>
      </w:r>
      <w:r w:rsidR="00C64E1C" w:rsidRPr="0073415D">
        <w:rPr>
          <w:rFonts w:hint="eastAsia"/>
          <w:szCs w:val="21"/>
        </w:rPr>
        <w:t>・空き地</w:t>
      </w:r>
      <w:r w:rsidRPr="0073415D">
        <w:rPr>
          <w:rFonts w:hint="eastAsia"/>
          <w:szCs w:val="21"/>
        </w:rPr>
        <w:t>の</w:t>
      </w:r>
      <w:r w:rsidR="00C64E1C" w:rsidRPr="0073415D">
        <w:rPr>
          <w:rFonts w:hint="eastAsia"/>
          <w:szCs w:val="21"/>
        </w:rPr>
        <w:t>情報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735"/>
        <w:gridCol w:w="1675"/>
        <w:gridCol w:w="1134"/>
        <w:gridCol w:w="2402"/>
      </w:tblGrid>
      <w:tr w:rsidR="0073415D" w:rsidRPr="0073415D" w:rsidTr="00ED5957">
        <w:tc>
          <w:tcPr>
            <w:tcW w:w="1276" w:type="dxa"/>
            <w:vMerge w:val="restart"/>
            <w:vAlign w:val="center"/>
          </w:tcPr>
          <w:p w:rsidR="006F55F3" w:rsidRPr="0073415D" w:rsidRDefault="006F55F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物件の概要</w:t>
            </w:r>
          </w:p>
        </w:tc>
        <w:tc>
          <w:tcPr>
            <w:tcW w:w="1843" w:type="dxa"/>
            <w:gridSpan w:val="2"/>
            <w:vAlign w:val="center"/>
          </w:tcPr>
          <w:p w:rsidR="006F55F3" w:rsidRPr="0073415D" w:rsidRDefault="006F55F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現在の状況</w:t>
            </w:r>
          </w:p>
        </w:tc>
        <w:tc>
          <w:tcPr>
            <w:tcW w:w="5946" w:type="dxa"/>
            <w:gridSpan w:val="4"/>
          </w:tcPr>
          <w:p w:rsidR="006F55F3" w:rsidRPr="0073415D" w:rsidRDefault="00077641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□空き家　　□空き地</w:t>
            </w:r>
          </w:p>
          <w:p w:rsidR="00077641" w:rsidRPr="0073415D" w:rsidRDefault="00077641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□空き家・空き地となる予定（　　　　年　　　月予定）</w:t>
            </w:r>
          </w:p>
        </w:tc>
      </w:tr>
      <w:tr w:rsidR="0073415D" w:rsidRPr="0073415D" w:rsidTr="004D5892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77219" w:rsidRPr="0073415D" w:rsidRDefault="00877219" w:rsidP="003463C7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空　　き　　家</w:t>
            </w: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家屋の構造</w:t>
            </w:r>
          </w:p>
        </w:tc>
        <w:tc>
          <w:tcPr>
            <w:tcW w:w="2410" w:type="dxa"/>
            <w:gridSpan w:val="2"/>
          </w:tcPr>
          <w:p w:rsidR="00877219" w:rsidRPr="0073415D" w:rsidRDefault="00877219" w:rsidP="003463C7">
            <w:pPr>
              <w:spacing w:line="320" w:lineRule="exact"/>
              <w:ind w:firstLineChars="500" w:firstLine="105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造　　階建</w:t>
            </w:r>
          </w:p>
        </w:tc>
        <w:tc>
          <w:tcPr>
            <w:tcW w:w="1134" w:type="dxa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建築時期　</w:t>
            </w:r>
          </w:p>
        </w:tc>
        <w:tc>
          <w:tcPr>
            <w:tcW w:w="2402" w:type="dxa"/>
          </w:tcPr>
          <w:p w:rsidR="00877219" w:rsidRPr="0073415D" w:rsidRDefault="00877219" w:rsidP="003463C7">
            <w:pPr>
              <w:spacing w:line="320" w:lineRule="exact"/>
              <w:ind w:firstLineChars="500" w:firstLine="105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年　　　月</w:t>
            </w:r>
          </w:p>
        </w:tc>
      </w:tr>
      <w:tr w:rsidR="0073415D" w:rsidRPr="0073415D" w:rsidTr="002617A7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宅地面積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ind w:firstLineChars="800" w:firstLine="168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㎡（　　　　　　　坪）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延べ床面積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ind w:firstLineChars="800" w:firstLine="168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㎡（　　　　　　　坪）</w:t>
            </w:r>
          </w:p>
        </w:tc>
      </w:tr>
      <w:tr w:rsidR="0073415D" w:rsidRPr="0073415D" w:rsidTr="00877219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間取り</w:t>
            </w:r>
          </w:p>
        </w:tc>
        <w:tc>
          <w:tcPr>
            <w:tcW w:w="735" w:type="dxa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１階</w:t>
            </w:r>
          </w:p>
        </w:tc>
        <w:tc>
          <w:tcPr>
            <w:tcW w:w="5211" w:type="dxa"/>
            <w:gridSpan w:val="3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□和室（　　畳　　畳）　□洋室（　　畳　　畳）</w:t>
            </w:r>
          </w:p>
        </w:tc>
      </w:tr>
      <w:tr w:rsidR="0073415D" w:rsidRPr="0073415D" w:rsidTr="00877219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２階</w:t>
            </w:r>
          </w:p>
        </w:tc>
        <w:tc>
          <w:tcPr>
            <w:tcW w:w="5211" w:type="dxa"/>
            <w:gridSpan w:val="3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□和室（　　畳　　畳）　□洋室（　　畳　　畳）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給水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□上水道　　□地下水　　□その他（　　　　　　　　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排水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□下水道　　□浄化槽　　□その他（　　　　　　　　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トイレ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□水洗　　□汲み取り　　□洋式　　□和式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風呂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□灯油　　□ガス　　□電気　　□その他（　　　　　　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庭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□有　□無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家庭菜園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□有（　　　　　　㎡）　　□無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付帯物件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□車庫　　□物置　　□倉庫　　□納屋　　□その他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程度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ind w:firstLineChars="100" w:firstLine="21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□極上（即入居可）　　　　□良（小規模の修繕必要）</w:t>
            </w:r>
          </w:p>
          <w:p w:rsidR="00877219" w:rsidRPr="0073415D" w:rsidRDefault="00877219" w:rsidP="003463C7">
            <w:pPr>
              <w:spacing w:line="320" w:lineRule="exact"/>
              <w:ind w:firstLineChars="100" w:firstLine="21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□中（中規模の改修必要）　□下（大規模な改修必要）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77219" w:rsidRPr="0073415D" w:rsidRDefault="00877219" w:rsidP="003463C7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空　き　地</w:t>
            </w: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土地面積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ind w:firstLineChars="800" w:firstLine="168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㎡（　　　　　　　坪）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土地概要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ind w:firstLineChars="100" w:firstLine="210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地目（　　　　　　）　間口　　　　ｍ　奥行　　　　ｍ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給水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□上水道　　□地下水　　□その他（　　　　　　　　）</w:t>
            </w:r>
          </w:p>
        </w:tc>
      </w:tr>
      <w:tr w:rsidR="0073415D" w:rsidRPr="0073415D" w:rsidTr="00077641">
        <w:tc>
          <w:tcPr>
            <w:tcW w:w="1276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7219" w:rsidRPr="0073415D" w:rsidRDefault="00877219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排水</w:t>
            </w:r>
          </w:p>
        </w:tc>
        <w:tc>
          <w:tcPr>
            <w:tcW w:w="5946" w:type="dxa"/>
            <w:gridSpan w:val="4"/>
          </w:tcPr>
          <w:p w:rsidR="00877219" w:rsidRPr="0073415D" w:rsidRDefault="0087721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□下水道　　□浄化槽　　□その他（　　　　　　　　）</w:t>
            </w:r>
          </w:p>
        </w:tc>
      </w:tr>
      <w:tr w:rsidR="0073415D" w:rsidRPr="0073415D" w:rsidTr="0025559E">
        <w:trPr>
          <w:trHeight w:val="970"/>
        </w:trPr>
        <w:tc>
          <w:tcPr>
            <w:tcW w:w="1843" w:type="dxa"/>
            <w:gridSpan w:val="2"/>
            <w:vAlign w:val="center"/>
          </w:tcPr>
          <w:p w:rsidR="0001780D" w:rsidRPr="0073415D" w:rsidRDefault="0001780D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売買・賃貸等</w:t>
            </w:r>
          </w:p>
          <w:p w:rsidR="0001780D" w:rsidRPr="0073415D" w:rsidRDefault="0001780D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の条件</w:t>
            </w:r>
          </w:p>
        </w:tc>
        <w:tc>
          <w:tcPr>
            <w:tcW w:w="1276" w:type="dxa"/>
            <w:vAlign w:val="center"/>
          </w:tcPr>
          <w:p w:rsidR="0001780D" w:rsidRPr="0073415D" w:rsidRDefault="0001780D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区分</w:t>
            </w:r>
          </w:p>
        </w:tc>
        <w:tc>
          <w:tcPr>
            <w:tcW w:w="5946" w:type="dxa"/>
            <w:gridSpan w:val="4"/>
          </w:tcPr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□賃貸希望　　希望賃料　　　　　　　　円/月</w:t>
            </w:r>
          </w:p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□売却希望　　希望価格　　　　　　　　円</w:t>
            </w:r>
          </w:p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□どちらでも可</w:t>
            </w:r>
          </w:p>
        </w:tc>
      </w:tr>
      <w:tr w:rsidR="0073415D" w:rsidRPr="0073415D" w:rsidTr="0001780D">
        <w:tc>
          <w:tcPr>
            <w:tcW w:w="1843" w:type="dxa"/>
            <w:gridSpan w:val="2"/>
            <w:vMerge w:val="restart"/>
            <w:vAlign w:val="center"/>
          </w:tcPr>
          <w:p w:rsidR="0001780D" w:rsidRPr="0073415D" w:rsidRDefault="0001780D" w:rsidP="0001780D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業者の仲介</w:t>
            </w:r>
          </w:p>
        </w:tc>
        <w:tc>
          <w:tcPr>
            <w:tcW w:w="1276" w:type="dxa"/>
            <w:vAlign w:val="center"/>
          </w:tcPr>
          <w:p w:rsidR="0001780D" w:rsidRPr="0073415D" w:rsidRDefault="0001780D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媒介契約</w:t>
            </w:r>
          </w:p>
        </w:tc>
        <w:tc>
          <w:tcPr>
            <w:tcW w:w="5946" w:type="dxa"/>
            <w:gridSpan w:val="4"/>
          </w:tcPr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□契約済　　□契約を希望</w:t>
            </w:r>
          </w:p>
        </w:tc>
      </w:tr>
      <w:tr w:rsidR="0073415D" w:rsidRPr="0073415D" w:rsidTr="0001780D">
        <w:tc>
          <w:tcPr>
            <w:tcW w:w="1843" w:type="dxa"/>
            <w:gridSpan w:val="2"/>
            <w:vMerge/>
          </w:tcPr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80D" w:rsidRPr="0073415D" w:rsidRDefault="0001780D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契約業者</w:t>
            </w:r>
          </w:p>
        </w:tc>
        <w:tc>
          <w:tcPr>
            <w:tcW w:w="5946" w:type="dxa"/>
            <w:gridSpan w:val="4"/>
          </w:tcPr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事業者名：</w:t>
            </w:r>
          </w:p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　※すでに契約済の場合は契約書の写しを添付。</w:t>
            </w:r>
          </w:p>
        </w:tc>
      </w:tr>
      <w:tr w:rsidR="0073415D" w:rsidRPr="0073415D" w:rsidTr="0001780D">
        <w:trPr>
          <w:trHeight w:val="780"/>
        </w:trPr>
        <w:tc>
          <w:tcPr>
            <w:tcW w:w="3119" w:type="dxa"/>
            <w:gridSpan w:val="3"/>
            <w:vAlign w:val="center"/>
          </w:tcPr>
          <w:p w:rsidR="0001780D" w:rsidRPr="0073415D" w:rsidRDefault="0001780D" w:rsidP="0001780D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5946" w:type="dxa"/>
            <w:gridSpan w:val="4"/>
          </w:tcPr>
          <w:p w:rsidR="0001780D" w:rsidRPr="0073415D" w:rsidRDefault="0001780D" w:rsidP="003463C7">
            <w:pPr>
              <w:spacing w:line="320" w:lineRule="exact"/>
              <w:rPr>
                <w:szCs w:val="21"/>
              </w:rPr>
            </w:pPr>
          </w:p>
        </w:tc>
      </w:tr>
    </w:tbl>
    <w:p w:rsidR="000976D2" w:rsidRPr="0073415D" w:rsidRDefault="00ED5957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lastRenderedPageBreak/>
        <w:t>３</w:t>
      </w:r>
      <w:r w:rsidR="000976D2" w:rsidRPr="0073415D">
        <w:rPr>
          <w:rFonts w:hint="eastAsia"/>
          <w:szCs w:val="21"/>
        </w:rPr>
        <w:t xml:space="preserve">　主要施設等への距離</w:t>
      </w:r>
    </w:p>
    <w:tbl>
      <w:tblPr>
        <w:tblStyle w:val="a7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077"/>
        <w:gridCol w:w="1134"/>
        <w:gridCol w:w="1077"/>
        <w:gridCol w:w="1361"/>
        <w:gridCol w:w="1077"/>
        <w:gridCol w:w="1134"/>
        <w:gridCol w:w="1077"/>
      </w:tblGrid>
      <w:tr w:rsidR="0073415D" w:rsidRPr="0073415D" w:rsidTr="00F52D99"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□上川駅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□交番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361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□小学校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□郵便局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</w:tr>
      <w:tr w:rsidR="0073415D" w:rsidRPr="0073415D" w:rsidTr="00F52D99"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□役場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□消防署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361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□中学校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</w:tr>
      <w:tr w:rsidR="0073415D" w:rsidRPr="0073415D" w:rsidTr="00F52D99"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□バス停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□保育園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361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□高等学校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</w:tr>
      <w:tr w:rsidR="0073415D" w:rsidRPr="0073415D" w:rsidTr="00F52D99"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□病院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□幼稚園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361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□スーパー</w:t>
            </w: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  <w:tc>
          <w:tcPr>
            <w:tcW w:w="1134" w:type="dxa"/>
          </w:tcPr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52D99" w:rsidRPr="0073415D" w:rsidRDefault="00F52D99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szCs w:val="21"/>
              </w:rPr>
              <w:t>K</w:t>
            </w:r>
            <w:r w:rsidRPr="0073415D">
              <w:rPr>
                <w:rFonts w:hint="eastAsia"/>
                <w:szCs w:val="21"/>
              </w:rPr>
              <w:t>m</w:t>
            </w:r>
          </w:p>
        </w:tc>
      </w:tr>
    </w:tbl>
    <w:p w:rsidR="00F52D99" w:rsidRPr="0073415D" w:rsidRDefault="00F52D99" w:rsidP="003463C7">
      <w:pPr>
        <w:spacing w:line="320" w:lineRule="exact"/>
        <w:ind w:left="210" w:hangingChars="100" w:hanging="210"/>
        <w:rPr>
          <w:szCs w:val="21"/>
        </w:rPr>
      </w:pPr>
    </w:p>
    <w:p w:rsidR="000976D2" w:rsidRPr="0073415D" w:rsidRDefault="00F52D99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>４</w:t>
      </w:r>
      <w:r w:rsidR="00BF0B12" w:rsidRPr="0073415D">
        <w:rPr>
          <w:rFonts w:hint="eastAsia"/>
          <w:szCs w:val="21"/>
        </w:rPr>
        <w:t xml:space="preserve">　賃貸等相手方に対する要望事項、その他特記事項</w:t>
      </w:r>
      <w:r w:rsidR="00876DBA" w:rsidRPr="0073415D">
        <w:rPr>
          <w:rFonts w:hint="eastAsia"/>
          <w:szCs w:val="21"/>
        </w:rPr>
        <w:t>（</w:t>
      </w:r>
      <w:r w:rsidR="00BF0B12" w:rsidRPr="0073415D">
        <w:rPr>
          <w:rFonts w:hint="eastAsia"/>
          <w:szCs w:val="21"/>
        </w:rPr>
        <w:t>抵当権や相続登記の必要性</w:t>
      </w:r>
      <w:r w:rsidR="00476E13" w:rsidRPr="0073415D">
        <w:rPr>
          <w:rFonts w:hint="eastAsia"/>
          <w:szCs w:val="21"/>
        </w:rPr>
        <w:t>等</w:t>
      </w:r>
      <w:r w:rsidR="00876DBA" w:rsidRPr="0073415D">
        <w:rPr>
          <w:rFonts w:hint="eastAsia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3415D" w:rsidRPr="0073415D" w:rsidTr="00BF0B12">
        <w:trPr>
          <w:trHeight w:val="1381"/>
        </w:trPr>
        <w:tc>
          <w:tcPr>
            <w:tcW w:w="9747" w:type="dxa"/>
          </w:tcPr>
          <w:p w:rsidR="00BF0B12" w:rsidRPr="0073415D" w:rsidRDefault="00BF0B12" w:rsidP="003463C7">
            <w:pPr>
              <w:spacing w:line="320" w:lineRule="exact"/>
              <w:rPr>
                <w:szCs w:val="21"/>
              </w:rPr>
            </w:pPr>
          </w:p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</w:p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</w:p>
          <w:p w:rsidR="00F52D99" w:rsidRPr="0073415D" w:rsidRDefault="00F52D99" w:rsidP="003463C7">
            <w:pPr>
              <w:spacing w:line="320" w:lineRule="exact"/>
              <w:rPr>
                <w:szCs w:val="21"/>
              </w:rPr>
            </w:pPr>
          </w:p>
        </w:tc>
      </w:tr>
    </w:tbl>
    <w:p w:rsidR="00F52D99" w:rsidRPr="0073415D" w:rsidRDefault="00F52D99" w:rsidP="003463C7">
      <w:pPr>
        <w:spacing w:line="320" w:lineRule="exact"/>
        <w:ind w:left="210" w:hangingChars="100" w:hanging="210"/>
        <w:rPr>
          <w:szCs w:val="21"/>
        </w:rPr>
      </w:pPr>
    </w:p>
    <w:p w:rsidR="000B59BC" w:rsidRPr="0073415D" w:rsidRDefault="009433AA" w:rsidP="009433AA">
      <w:pPr>
        <w:spacing w:line="320" w:lineRule="exact"/>
        <w:ind w:left="630" w:hangingChars="300" w:hanging="630"/>
        <w:rPr>
          <w:szCs w:val="21"/>
        </w:rPr>
      </w:pPr>
      <w:r w:rsidRPr="0073415D">
        <w:rPr>
          <w:rFonts w:hint="eastAsia"/>
          <w:szCs w:val="21"/>
        </w:rPr>
        <w:t>（注１）</w:t>
      </w:r>
      <w:r w:rsidR="000B59BC" w:rsidRPr="0073415D">
        <w:rPr>
          <w:rFonts w:hint="eastAsia"/>
          <w:szCs w:val="21"/>
        </w:rPr>
        <w:t>登録を希望する土地及び建物の登記簿謄本（登記事項証明書）の写しを添付してください。</w:t>
      </w:r>
    </w:p>
    <w:p w:rsidR="000B59BC" w:rsidRPr="0073415D" w:rsidRDefault="009433AA" w:rsidP="007C3963">
      <w:pPr>
        <w:spacing w:line="320" w:lineRule="exact"/>
        <w:ind w:left="630" w:hangingChars="300" w:hanging="630"/>
        <w:rPr>
          <w:szCs w:val="21"/>
        </w:rPr>
      </w:pPr>
      <w:r w:rsidRPr="0073415D">
        <w:rPr>
          <w:rFonts w:hint="eastAsia"/>
          <w:szCs w:val="21"/>
        </w:rPr>
        <w:t>（注２）</w:t>
      </w:r>
      <w:r w:rsidR="007C3963" w:rsidRPr="0073415D">
        <w:rPr>
          <w:rFonts w:hint="eastAsia"/>
          <w:szCs w:val="21"/>
        </w:rPr>
        <w:t>売却を希望する</w:t>
      </w:r>
      <w:r w:rsidR="000B59BC" w:rsidRPr="0073415D">
        <w:rPr>
          <w:rFonts w:hint="eastAsia"/>
          <w:szCs w:val="21"/>
        </w:rPr>
        <w:t>土地及び建物に抵当権が設定されている場合は</w:t>
      </w:r>
      <w:r w:rsidR="000E1B93" w:rsidRPr="0073415D">
        <w:rPr>
          <w:rFonts w:hint="eastAsia"/>
          <w:szCs w:val="21"/>
        </w:rPr>
        <w:t>、</w:t>
      </w:r>
      <w:r w:rsidR="000B59BC" w:rsidRPr="0073415D">
        <w:rPr>
          <w:rFonts w:hint="eastAsia"/>
          <w:szCs w:val="21"/>
        </w:rPr>
        <w:t>登録することができません。</w:t>
      </w:r>
    </w:p>
    <w:p w:rsidR="000B59BC" w:rsidRPr="0073415D" w:rsidRDefault="009433AA" w:rsidP="009433AA">
      <w:pPr>
        <w:spacing w:line="320" w:lineRule="exact"/>
        <w:ind w:left="630" w:hangingChars="300" w:hanging="630"/>
        <w:rPr>
          <w:szCs w:val="21"/>
        </w:rPr>
      </w:pPr>
      <w:r w:rsidRPr="0073415D">
        <w:rPr>
          <w:rFonts w:hint="eastAsia"/>
          <w:szCs w:val="21"/>
        </w:rPr>
        <w:t>（注３）</w:t>
      </w:r>
      <w:r w:rsidR="000B59BC" w:rsidRPr="0073415D">
        <w:rPr>
          <w:rFonts w:hint="eastAsia"/>
          <w:szCs w:val="21"/>
        </w:rPr>
        <w:t>建物の間取りが分かる図面を添付してください。無い場合は間取り図のご記入をお願いいたします。</w:t>
      </w:r>
    </w:p>
    <w:p w:rsidR="0001780D" w:rsidRPr="0073415D" w:rsidRDefault="0001780D" w:rsidP="0001780D">
      <w:pPr>
        <w:spacing w:line="320" w:lineRule="exact"/>
        <w:ind w:left="630" w:hangingChars="300" w:hanging="630"/>
        <w:rPr>
          <w:szCs w:val="21"/>
        </w:rPr>
      </w:pPr>
      <w:r w:rsidRPr="0073415D">
        <w:rPr>
          <w:rFonts w:hint="eastAsia"/>
          <w:szCs w:val="21"/>
        </w:rPr>
        <w:t>（注４）外観及び内部（リビング、キッチン、風呂等）の写真を添付してください。画像データでの提出でも構いません。</w:t>
      </w:r>
    </w:p>
    <w:p w:rsidR="000B59BC" w:rsidRPr="0073415D" w:rsidRDefault="000E1B93" w:rsidP="000E1B93">
      <w:pPr>
        <w:spacing w:line="320" w:lineRule="exact"/>
        <w:ind w:left="630" w:hangingChars="300" w:hanging="630"/>
        <w:rPr>
          <w:szCs w:val="21"/>
        </w:rPr>
      </w:pPr>
      <w:r w:rsidRPr="0073415D">
        <w:rPr>
          <w:rFonts w:hint="eastAsia"/>
          <w:szCs w:val="21"/>
        </w:rPr>
        <w:t>（注</w:t>
      </w:r>
      <w:r w:rsidR="0001780D" w:rsidRPr="0073415D">
        <w:rPr>
          <w:rFonts w:hint="eastAsia"/>
          <w:szCs w:val="21"/>
        </w:rPr>
        <w:t>５</w:t>
      </w:r>
      <w:r w:rsidRPr="0073415D">
        <w:rPr>
          <w:rFonts w:hint="eastAsia"/>
          <w:szCs w:val="21"/>
        </w:rPr>
        <w:t>）申込みに関する個人情報は、上川町空き家・空き地バンク制度の目的以外には使用しません。</w:t>
      </w:r>
    </w:p>
    <w:p w:rsidR="00370BFC" w:rsidRPr="0073415D" w:rsidRDefault="00370BFC" w:rsidP="00370BFC">
      <w:pPr>
        <w:spacing w:line="320" w:lineRule="exact"/>
        <w:ind w:left="630" w:hangingChars="300" w:hanging="630"/>
        <w:rPr>
          <w:szCs w:val="21"/>
        </w:rPr>
      </w:pPr>
      <w:r w:rsidRPr="0073415D">
        <w:rPr>
          <w:rFonts w:hint="eastAsia"/>
          <w:szCs w:val="21"/>
        </w:rPr>
        <w:t>（注</w:t>
      </w:r>
      <w:r w:rsidR="0001780D" w:rsidRPr="0073415D">
        <w:rPr>
          <w:rFonts w:hint="eastAsia"/>
          <w:szCs w:val="21"/>
        </w:rPr>
        <w:t>６</w:t>
      </w:r>
      <w:r w:rsidRPr="0073415D">
        <w:rPr>
          <w:rFonts w:hint="eastAsia"/>
          <w:szCs w:val="21"/>
        </w:rPr>
        <w:t>）上川町は、交渉及び</w:t>
      </w:r>
      <w:r w:rsidRPr="0073415D">
        <w:rPr>
          <w:szCs w:val="21"/>
        </w:rPr>
        <w:t>契約に</w:t>
      </w:r>
      <w:r w:rsidRPr="0073415D">
        <w:rPr>
          <w:rFonts w:hint="eastAsia"/>
          <w:szCs w:val="21"/>
        </w:rPr>
        <w:t>は</w:t>
      </w:r>
      <w:r w:rsidRPr="0073415D">
        <w:rPr>
          <w:szCs w:val="21"/>
        </w:rPr>
        <w:t>一切</w:t>
      </w:r>
      <w:r w:rsidRPr="0073415D">
        <w:rPr>
          <w:rFonts w:hint="eastAsia"/>
          <w:szCs w:val="21"/>
        </w:rPr>
        <w:t>関与しませんので、トラブル等については当事者間で解決して下さい。</w:t>
      </w:r>
    </w:p>
    <w:p w:rsidR="000E1B93" w:rsidRPr="0073415D" w:rsidRDefault="000E1B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C7193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</w:p>
    <w:p w:rsidR="000B59BC" w:rsidRPr="0073415D" w:rsidRDefault="000B59BC" w:rsidP="003463C7">
      <w:pPr>
        <w:spacing w:line="320" w:lineRule="exact"/>
        <w:ind w:left="210" w:hangingChars="100" w:hanging="210"/>
        <w:rPr>
          <w:szCs w:val="21"/>
        </w:rPr>
      </w:pPr>
    </w:p>
    <w:p w:rsidR="000B59BC" w:rsidRPr="0073415D" w:rsidRDefault="000B59BC" w:rsidP="003463C7">
      <w:pPr>
        <w:spacing w:line="320" w:lineRule="exact"/>
        <w:ind w:left="210" w:hangingChars="100" w:hanging="210"/>
        <w:rPr>
          <w:szCs w:val="21"/>
        </w:rPr>
      </w:pPr>
    </w:p>
    <w:p w:rsidR="000B59BC" w:rsidRPr="0073415D" w:rsidRDefault="000B59BC" w:rsidP="003463C7">
      <w:pPr>
        <w:spacing w:line="320" w:lineRule="exact"/>
        <w:ind w:left="210" w:hangingChars="100" w:hanging="210"/>
        <w:rPr>
          <w:szCs w:val="21"/>
        </w:rPr>
      </w:pPr>
    </w:p>
    <w:p w:rsidR="000B59BC" w:rsidRPr="0073415D" w:rsidRDefault="000B59BC" w:rsidP="003463C7">
      <w:pPr>
        <w:spacing w:line="320" w:lineRule="exact"/>
        <w:ind w:left="210" w:hangingChars="100" w:hanging="210"/>
        <w:rPr>
          <w:szCs w:val="21"/>
        </w:rPr>
      </w:pPr>
    </w:p>
    <w:p w:rsidR="00BF0B12" w:rsidRPr="0073415D" w:rsidRDefault="000C7193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 xml:space="preserve">　※</w:t>
      </w:r>
      <w:r w:rsidR="00BF0B12" w:rsidRPr="0073415D">
        <w:rPr>
          <w:rFonts w:hint="eastAsia"/>
          <w:szCs w:val="21"/>
        </w:rPr>
        <w:t>処理欄</w:t>
      </w:r>
      <w:r w:rsidRPr="0073415D">
        <w:rPr>
          <w:rFonts w:hint="eastAsia"/>
          <w:szCs w:val="21"/>
        </w:rPr>
        <w:t>（記入不要）</w:t>
      </w:r>
    </w:p>
    <w:tbl>
      <w:tblPr>
        <w:tblStyle w:val="a7"/>
        <w:tblW w:w="9070" w:type="dxa"/>
        <w:tblInd w:w="-5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73415D" w:rsidRPr="0073415D" w:rsidTr="000B59BC">
        <w:tc>
          <w:tcPr>
            <w:tcW w:w="1417" w:type="dxa"/>
          </w:tcPr>
          <w:p w:rsidR="000B59BC" w:rsidRPr="0073415D" w:rsidRDefault="000B59BC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:rsidR="000B59BC" w:rsidRPr="0073415D" w:rsidRDefault="000B59BC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417" w:type="dxa"/>
          </w:tcPr>
          <w:p w:rsidR="000B59BC" w:rsidRPr="0073415D" w:rsidRDefault="000B59BC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現地確認日</w:t>
            </w:r>
          </w:p>
        </w:tc>
        <w:tc>
          <w:tcPr>
            <w:tcW w:w="3118" w:type="dxa"/>
          </w:tcPr>
          <w:p w:rsidR="000B59BC" w:rsidRPr="0073415D" w:rsidRDefault="000B59BC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73415D" w:rsidRPr="0073415D" w:rsidTr="000B59BC">
        <w:tc>
          <w:tcPr>
            <w:tcW w:w="1417" w:type="dxa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登録日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417" w:type="dxa"/>
            <w:vAlign w:val="center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73415D">
              <w:rPr>
                <w:rFonts w:hint="eastAsia"/>
                <w:kern w:val="0"/>
                <w:szCs w:val="21"/>
              </w:rPr>
              <w:t>再登録日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73415D" w:rsidRPr="0073415D" w:rsidTr="000B59BC">
        <w:tc>
          <w:tcPr>
            <w:tcW w:w="1417" w:type="dxa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有効期限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417" w:type="dxa"/>
            <w:vAlign w:val="center"/>
          </w:tcPr>
          <w:p w:rsidR="000C7193" w:rsidRPr="0073415D" w:rsidRDefault="000C7193" w:rsidP="003463C7">
            <w:pPr>
              <w:spacing w:line="320" w:lineRule="exact"/>
              <w:ind w:left="210" w:hangingChars="100" w:hanging="210"/>
              <w:rPr>
                <w:szCs w:val="21"/>
              </w:rPr>
            </w:pPr>
            <w:r w:rsidRPr="0073415D">
              <w:rPr>
                <w:rFonts w:hint="eastAsia"/>
                <w:kern w:val="0"/>
                <w:szCs w:val="21"/>
              </w:rPr>
              <w:t>現地確認者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73415D" w:rsidRPr="0073415D" w:rsidTr="000B59BC">
        <w:tc>
          <w:tcPr>
            <w:tcW w:w="1417" w:type="dxa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変更届出日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417" w:type="dxa"/>
            <w:vAlign w:val="center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変更理由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rPr>
                <w:szCs w:val="21"/>
              </w:rPr>
            </w:pPr>
          </w:p>
        </w:tc>
      </w:tr>
      <w:tr w:rsidR="0073415D" w:rsidRPr="0073415D" w:rsidTr="000B59BC">
        <w:tc>
          <w:tcPr>
            <w:tcW w:w="1417" w:type="dxa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登録抹消日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right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417" w:type="dxa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抹消事由</w:t>
            </w:r>
          </w:p>
        </w:tc>
        <w:tc>
          <w:tcPr>
            <w:tcW w:w="3118" w:type="dxa"/>
          </w:tcPr>
          <w:p w:rsidR="000C7193" w:rsidRPr="0073415D" w:rsidRDefault="000C7193" w:rsidP="003463C7">
            <w:pPr>
              <w:spacing w:line="320" w:lineRule="exact"/>
              <w:jc w:val="center"/>
              <w:rPr>
                <w:szCs w:val="21"/>
              </w:rPr>
            </w:pPr>
            <w:r w:rsidRPr="0073415D">
              <w:rPr>
                <w:rFonts w:hint="eastAsia"/>
                <w:szCs w:val="21"/>
              </w:rPr>
              <w:t>□契約成立　□登録抹消</w:t>
            </w:r>
          </w:p>
        </w:tc>
      </w:tr>
    </w:tbl>
    <w:p w:rsidR="004123B4" w:rsidRPr="0073415D" w:rsidRDefault="004123B4" w:rsidP="003463C7">
      <w:pPr>
        <w:spacing w:line="320" w:lineRule="exact"/>
        <w:ind w:left="210" w:hangingChars="100" w:hanging="210"/>
        <w:rPr>
          <w:szCs w:val="21"/>
        </w:rPr>
      </w:pPr>
    </w:p>
    <w:sectPr w:rsidR="004123B4" w:rsidRPr="0073415D" w:rsidSect="007071ED">
      <w:pgSz w:w="11906" w:h="16838" w:code="9"/>
      <w:pgMar w:top="1418" w:right="1418" w:bottom="1418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9B" w:rsidRDefault="00C9489B" w:rsidP="00EB1E3C">
      <w:r>
        <w:separator/>
      </w:r>
    </w:p>
  </w:endnote>
  <w:endnote w:type="continuationSeparator" w:id="0">
    <w:p w:rsidR="00C9489B" w:rsidRDefault="00C9489B" w:rsidP="00E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9B" w:rsidRDefault="00C9489B" w:rsidP="00EB1E3C">
      <w:r>
        <w:separator/>
      </w:r>
    </w:p>
  </w:footnote>
  <w:footnote w:type="continuationSeparator" w:id="0">
    <w:p w:rsidR="00C9489B" w:rsidRDefault="00C9489B" w:rsidP="00EB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7BE"/>
    <w:multiLevelType w:val="hybridMultilevel"/>
    <w:tmpl w:val="7688D7DE"/>
    <w:lvl w:ilvl="0" w:tplc="1E283FA8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E6B82"/>
    <w:multiLevelType w:val="hybridMultilevel"/>
    <w:tmpl w:val="8E18D102"/>
    <w:lvl w:ilvl="0" w:tplc="34A280B8">
      <w:start w:val="2"/>
      <w:numFmt w:val="bullet"/>
      <w:lvlText w:val="□"/>
      <w:lvlJc w:val="left"/>
      <w:pPr>
        <w:ind w:left="35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8" w:hanging="420"/>
      </w:pPr>
      <w:rPr>
        <w:rFonts w:ascii="Wingdings" w:hAnsi="Wingdings" w:hint="default"/>
      </w:rPr>
    </w:lvl>
  </w:abstractNum>
  <w:abstractNum w:abstractNumId="2" w15:restartNumberingAfterBreak="0">
    <w:nsid w:val="26EE24AD"/>
    <w:multiLevelType w:val="hybridMultilevel"/>
    <w:tmpl w:val="49662F0A"/>
    <w:lvl w:ilvl="0" w:tplc="457867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7D"/>
    <w:rsid w:val="00000F56"/>
    <w:rsid w:val="00003456"/>
    <w:rsid w:val="0001780D"/>
    <w:rsid w:val="00032071"/>
    <w:rsid w:val="00045254"/>
    <w:rsid w:val="0004760A"/>
    <w:rsid w:val="00061D45"/>
    <w:rsid w:val="0006234F"/>
    <w:rsid w:val="000628AF"/>
    <w:rsid w:val="0006745E"/>
    <w:rsid w:val="00072100"/>
    <w:rsid w:val="00077641"/>
    <w:rsid w:val="00085E5E"/>
    <w:rsid w:val="000940B0"/>
    <w:rsid w:val="00094BF4"/>
    <w:rsid w:val="000976D2"/>
    <w:rsid w:val="000B1EC4"/>
    <w:rsid w:val="000B4A89"/>
    <w:rsid w:val="000B59BC"/>
    <w:rsid w:val="000C287F"/>
    <w:rsid w:val="000C7193"/>
    <w:rsid w:val="000D23AA"/>
    <w:rsid w:val="000D4687"/>
    <w:rsid w:val="000E1B93"/>
    <w:rsid w:val="000E6448"/>
    <w:rsid w:val="000F3FA2"/>
    <w:rsid w:val="000F7B3E"/>
    <w:rsid w:val="00101ABF"/>
    <w:rsid w:val="00126FFB"/>
    <w:rsid w:val="00147060"/>
    <w:rsid w:val="00147CDA"/>
    <w:rsid w:val="001A16E7"/>
    <w:rsid w:val="001B407E"/>
    <w:rsid w:val="001B4157"/>
    <w:rsid w:val="001C13BB"/>
    <w:rsid w:val="001C50F0"/>
    <w:rsid w:val="001D18C8"/>
    <w:rsid w:val="001E2484"/>
    <w:rsid w:val="001E3867"/>
    <w:rsid w:val="00202608"/>
    <w:rsid w:val="00206623"/>
    <w:rsid w:val="00217435"/>
    <w:rsid w:val="00233CA2"/>
    <w:rsid w:val="00243B23"/>
    <w:rsid w:val="0025559E"/>
    <w:rsid w:val="002617A7"/>
    <w:rsid w:val="00265953"/>
    <w:rsid w:val="002666FA"/>
    <w:rsid w:val="00283C8F"/>
    <w:rsid w:val="002908A1"/>
    <w:rsid w:val="002924A6"/>
    <w:rsid w:val="002A2609"/>
    <w:rsid w:val="002B20C5"/>
    <w:rsid w:val="002B7965"/>
    <w:rsid w:val="002C10FC"/>
    <w:rsid w:val="002C33C6"/>
    <w:rsid w:val="002C4910"/>
    <w:rsid w:val="002D0C14"/>
    <w:rsid w:val="002E268F"/>
    <w:rsid w:val="002E64D4"/>
    <w:rsid w:val="00300BAC"/>
    <w:rsid w:val="003015B2"/>
    <w:rsid w:val="00303EE4"/>
    <w:rsid w:val="00306B2A"/>
    <w:rsid w:val="00324DF2"/>
    <w:rsid w:val="00344CF8"/>
    <w:rsid w:val="003463C7"/>
    <w:rsid w:val="0035582D"/>
    <w:rsid w:val="00356E63"/>
    <w:rsid w:val="003619F9"/>
    <w:rsid w:val="00361A0F"/>
    <w:rsid w:val="00370BFC"/>
    <w:rsid w:val="003767DF"/>
    <w:rsid w:val="00383D10"/>
    <w:rsid w:val="00387AA0"/>
    <w:rsid w:val="003911B7"/>
    <w:rsid w:val="003A0EDD"/>
    <w:rsid w:val="003A1868"/>
    <w:rsid w:val="003A258C"/>
    <w:rsid w:val="003B16AB"/>
    <w:rsid w:val="003B2C74"/>
    <w:rsid w:val="003D14C7"/>
    <w:rsid w:val="003E2632"/>
    <w:rsid w:val="003E4C7F"/>
    <w:rsid w:val="004123B4"/>
    <w:rsid w:val="00412C23"/>
    <w:rsid w:val="00415421"/>
    <w:rsid w:val="0042185D"/>
    <w:rsid w:val="00434ACD"/>
    <w:rsid w:val="00447FDC"/>
    <w:rsid w:val="004701F2"/>
    <w:rsid w:val="00476E13"/>
    <w:rsid w:val="004771EE"/>
    <w:rsid w:val="00497E4F"/>
    <w:rsid w:val="004A0860"/>
    <w:rsid w:val="004A1C7E"/>
    <w:rsid w:val="004B1C18"/>
    <w:rsid w:val="004B4651"/>
    <w:rsid w:val="004D5892"/>
    <w:rsid w:val="00506AE1"/>
    <w:rsid w:val="00512778"/>
    <w:rsid w:val="0051598D"/>
    <w:rsid w:val="005320F0"/>
    <w:rsid w:val="00540322"/>
    <w:rsid w:val="005406A6"/>
    <w:rsid w:val="00550B49"/>
    <w:rsid w:val="00554C70"/>
    <w:rsid w:val="00562A7A"/>
    <w:rsid w:val="00565142"/>
    <w:rsid w:val="00582A51"/>
    <w:rsid w:val="00584B95"/>
    <w:rsid w:val="00593E41"/>
    <w:rsid w:val="005B1FE3"/>
    <w:rsid w:val="005E4274"/>
    <w:rsid w:val="005E647D"/>
    <w:rsid w:val="005F284E"/>
    <w:rsid w:val="005F4E48"/>
    <w:rsid w:val="005F5360"/>
    <w:rsid w:val="00610D9D"/>
    <w:rsid w:val="00622D51"/>
    <w:rsid w:val="006315E7"/>
    <w:rsid w:val="00636BCD"/>
    <w:rsid w:val="006407A8"/>
    <w:rsid w:val="00640FB4"/>
    <w:rsid w:val="006423D6"/>
    <w:rsid w:val="006423E5"/>
    <w:rsid w:val="00647720"/>
    <w:rsid w:val="00652DB4"/>
    <w:rsid w:val="00652F7E"/>
    <w:rsid w:val="00654F86"/>
    <w:rsid w:val="006852F0"/>
    <w:rsid w:val="00693F11"/>
    <w:rsid w:val="006A4149"/>
    <w:rsid w:val="006A614A"/>
    <w:rsid w:val="006C629C"/>
    <w:rsid w:val="006D0B99"/>
    <w:rsid w:val="006E131F"/>
    <w:rsid w:val="006F55F3"/>
    <w:rsid w:val="007071ED"/>
    <w:rsid w:val="00714584"/>
    <w:rsid w:val="00715EC7"/>
    <w:rsid w:val="0073415D"/>
    <w:rsid w:val="00736DBB"/>
    <w:rsid w:val="00737AB2"/>
    <w:rsid w:val="0075462B"/>
    <w:rsid w:val="00760957"/>
    <w:rsid w:val="00771E2C"/>
    <w:rsid w:val="00781375"/>
    <w:rsid w:val="007908D6"/>
    <w:rsid w:val="00792A5E"/>
    <w:rsid w:val="00796E6E"/>
    <w:rsid w:val="007A3B9F"/>
    <w:rsid w:val="007B52AE"/>
    <w:rsid w:val="007B619E"/>
    <w:rsid w:val="007C3963"/>
    <w:rsid w:val="007C6F77"/>
    <w:rsid w:val="007D1A63"/>
    <w:rsid w:val="007D5B61"/>
    <w:rsid w:val="007D7665"/>
    <w:rsid w:val="007E44B8"/>
    <w:rsid w:val="007E49B0"/>
    <w:rsid w:val="007E7FC1"/>
    <w:rsid w:val="007F2EB1"/>
    <w:rsid w:val="008022D1"/>
    <w:rsid w:val="00805A30"/>
    <w:rsid w:val="0080632F"/>
    <w:rsid w:val="0082664E"/>
    <w:rsid w:val="00851CD6"/>
    <w:rsid w:val="00861F15"/>
    <w:rsid w:val="00862175"/>
    <w:rsid w:val="008630D7"/>
    <w:rsid w:val="00865D01"/>
    <w:rsid w:val="00876DBA"/>
    <w:rsid w:val="00877219"/>
    <w:rsid w:val="00895FBE"/>
    <w:rsid w:val="008B279D"/>
    <w:rsid w:val="008B5B9B"/>
    <w:rsid w:val="008B7819"/>
    <w:rsid w:val="008C3345"/>
    <w:rsid w:val="008F4988"/>
    <w:rsid w:val="00917309"/>
    <w:rsid w:val="00927173"/>
    <w:rsid w:val="00940C95"/>
    <w:rsid w:val="00941F0C"/>
    <w:rsid w:val="009433AA"/>
    <w:rsid w:val="00973046"/>
    <w:rsid w:val="009735DD"/>
    <w:rsid w:val="009806BE"/>
    <w:rsid w:val="0098591A"/>
    <w:rsid w:val="0099148F"/>
    <w:rsid w:val="009A13ED"/>
    <w:rsid w:val="009C6344"/>
    <w:rsid w:val="009E3BF6"/>
    <w:rsid w:val="00A002F2"/>
    <w:rsid w:val="00A153FD"/>
    <w:rsid w:val="00A40DBF"/>
    <w:rsid w:val="00A57DF4"/>
    <w:rsid w:val="00A607FF"/>
    <w:rsid w:val="00A67969"/>
    <w:rsid w:val="00A72858"/>
    <w:rsid w:val="00A72F80"/>
    <w:rsid w:val="00A74225"/>
    <w:rsid w:val="00A90FA3"/>
    <w:rsid w:val="00A95F56"/>
    <w:rsid w:val="00AD7673"/>
    <w:rsid w:val="00AD7A27"/>
    <w:rsid w:val="00AE209C"/>
    <w:rsid w:val="00AF1AFA"/>
    <w:rsid w:val="00AF649D"/>
    <w:rsid w:val="00B14144"/>
    <w:rsid w:val="00B32B24"/>
    <w:rsid w:val="00B46B26"/>
    <w:rsid w:val="00B66AAB"/>
    <w:rsid w:val="00B82DAC"/>
    <w:rsid w:val="00BA1B16"/>
    <w:rsid w:val="00BA4BD8"/>
    <w:rsid w:val="00BC05E5"/>
    <w:rsid w:val="00BC4608"/>
    <w:rsid w:val="00BE2516"/>
    <w:rsid w:val="00BE5385"/>
    <w:rsid w:val="00BF0B12"/>
    <w:rsid w:val="00C1486D"/>
    <w:rsid w:val="00C2234D"/>
    <w:rsid w:val="00C230AD"/>
    <w:rsid w:val="00C30D3B"/>
    <w:rsid w:val="00C3237D"/>
    <w:rsid w:val="00C50885"/>
    <w:rsid w:val="00C60F6F"/>
    <w:rsid w:val="00C64E1C"/>
    <w:rsid w:val="00C66134"/>
    <w:rsid w:val="00C720D7"/>
    <w:rsid w:val="00C9489B"/>
    <w:rsid w:val="00CB41DF"/>
    <w:rsid w:val="00CF7FF6"/>
    <w:rsid w:val="00D00A8C"/>
    <w:rsid w:val="00D04CBC"/>
    <w:rsid w:val="00D05D39"/>
    <w:rsid w:val="00D11576"/>
    <w:rsid w:val="00D26439"/>
    <w:rsid w:val="00D33032"/>
    <w:rsid w:val="00D37191"/>
    <w:rsid w:val="00D37B1D"/>
    <w:rsid w:val="00D50429"/>
    <w:rsid w:val="00D50EC6"/>
    <w:rsid w:val="00D60B29"/>
    <w:rsid w:val="00D6444A"/>
    <w:rsid w:val="00D70912"/>
    <w:rsid w:val="00D726B9"/>
    <w:rsid w:val="00D739F4"/>
    <w:rsid w:val="00D915E0"/>
    <w:rsid w:val="00DA696B"/>
    <w:rsid w:val="00DB4101"/>
    <w:rsid w:val="00E025E8"/>
    <w:rsid w:val="00E13BFE"/>
    <w:rsid w:val="00E17556"/>
    <w:rsid w:val="00E267FD"/>
    <w:rsid w:val="00E31620"/>
    <w:rsid w:val="00E34D44"/>
    <w:rsid w:val="00E3524B"/>
    <w:rsid w:val="00E35E76"/>
    <w:rsid w:val="00E46750"/>
    <w:rsid w:val="00E56D70"/>
    <w:rsid w:val="00E922C3"/>
    <w:rsid w:val="00E9748B"/>
    <w:rsid w:val="00EB1E3C"/>
    <w:rsid w:val="00EB6EE2"/>
    <w:rsid w:val="00EB7082"/>
    <w:rsid w:val="00EB75A6"/>
    <w:rsid w:val="00ED0595"/>
    <w:rsid w:val="00ED5957"/>
    <w:rsid w:val="00EE4BE5"/>
    <w:rsid w:val="00F01C0B"/>
    <w:rsid w:val="00F1054C"/>
    <w:rsid w:val="00F112FE"/>
    <w:rsid w:val="00F25A00"/>
    <w:rsid w:val="00F326B8"/>
    <w:rsid w:val="00F349EB"/>
    <w:rsid w:val="00F52D99"/>
    <w:rsid w:val="00F57B0D"/>
    <w:rsid w:val="00F64019"/>
    <w:rsid w:val="00F7579C"/>
    <w:rsid w:val="00F95F37"/>
    <w:rsid w:val="00FA144F"/>
    <w:rsid w:val="00FA71B4"/>
    <w:rsid w:val="00FC4F05"/>
    <w:rsid w:val="00FD2AEB"/>
    <w:rsid w:val="00FD5788"/>
    <w:rsid w:val="00FD6E34"/>
    <w:rsid w:val="00FE3576"/>
    <w:rsid w:val="00FE3963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7E6"/>
  <w15:chartTrackingRefBased/>
  <w15:docId w15:val="{B93AFF75-7E1D-4D23-BD3C-2E9CF73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2D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E3C"/>
  </w:style>
  <w:style w:type="paragraph" w:styleId="a5">
    <w:name w:val="footer"/>
    <w:basedOn w:val="a"/>
    <w:link w:val="a6"/>
    <w:uiPriority w:val="99"/>
    <w:unhideWhenUsed/>
    <w:rsid w:val="00EB1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E3C"/>
  </w:style>
  <w:style w:type="table" w:styleId="a7">
    <w:name w:val="Table Grid"/>
    <w:basedOn w:val="a1"/>
    <w:uiPriority w:val="39"/>
    <w:rsid w:val="0032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52DB4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92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607FF"/>
  </w:style>
  <w:style w:type="paragraph" w:styleId="aa">
    <w:name w:val="List Paragraph"/>
    <w:basedOn w:val="a"/>
    <w:uiPriority w:val="34"/>
    <w:qFormat/>
    <w:rsid w:val="0086217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230AD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C230AD"/>
    <w:rPr>
      <w:szCs w:val="21"/>
    </w:rPr>
  </w:style>
  <w:style w:type="paragraph" w:styleId="ad">
    <w:name w:val="Closing"/>
    <w:basedOn w:val="a"/>
    <w:link w:val="ae"/>
    <w:uiPriority w:val="99"/>
    <w:unhideWhenUsed/>
    <w:rsid w:val="00C230AD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230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6E54-DB13-4348-BD4E-5F325A4D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US14067</dc:creator>
  <cp:keywords/>
  <dc:description/>
  <cp:lastModifiedBy>US18003</cp:lastModifiedBy>
  <cp:revision>2</cp:revision>
  <cp:lastPrinted>2018-08-29T06:58:00Z</cp:lastPrinted>
  <dcterms:created xsi:type="dcterms:W3CDTF">2018-08-29T06:59:00Z</dcterms:created>
  <dcterms:modified xsi:type="dcterms:W3CDTF">2018-08-29T06:59:00Z</dcterms:modified>
</cp:coreProperties>
</file>